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AF3A71">
        <w:rPr>
          <w:rFonts w:ascii="Times New Roman" w:hAnsi="Times New Roman" w:cs="Times New Roman"/>
        </w:rPr>
        <w:t xml:space="preserve">комплекс работ согласно договору </w:t>
      </w:r>
      <w:bookmarkStart w:id="0" w:name="_GoBack"/>
      <w:bookmarkEnd w:id="0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92B" w:rsidRDefault="0007292B">
      <w:r>
        <w:separator/>
      </w:r>
    </w:p>
  </w:endnote>
  <w:endnote w:type="continuationSeparator" w:id="0">
    <w:p w:rsidR="0007292B" w:rsidRDefault="0007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92B" w:rsidRDefault="0007292B"/>
  </w:footnote>
  <w:footnote w:type="continuationSeparator" w:id="0">
    <w:p w:rsidR="0007292B" w:rsidRDefault="000729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D0354"/>
    <w:rsid w:val="006E608B"/>
    <w:rsid w:val="006F09E4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F3A71"/>
    <w:rsid w:val="00B4629C"/>
    <w:rsid w:val="00B635AD"/>
    <w:rsid w:val="00BD36CD"/>
    <w:rsid w:val="00BE103A"/>
    <w:rsid w:val="00C6770A"/>
    <w:rsid w:val="00D20B30"/>
    <w:rsid w:val="00D629F9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4</cp:revision>
  <cp:lastPrinted>2016-01-18T09:40:00Z</cp:lastPrinted>
  <dcterms:created xsi:type="dcterms:W3CDTF">2018-03-23T13:57:00Z</dcterms:created>
  <dcterms:modified xsi:type="dcterms:W3CDTF">2018-04-16T15:41:00Z</dcterms:modified>
</cp:coreProperties>
</file>